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76" w:rsidRPr="00AF32AD" w:rsidRDefault="00222676" w:rsidP="00AF3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es-ES"/>
        </w:rPr>
      </w:pPr>
      <w:r w:rsidRPr="00AF32AD">
        <w:rPr>
          <w:rFonts w:ascii="Courier New" w:eastAsia="Times New Roman" w:hAnsi="Courier New" w:cs="Courier New"/>
          <w:b/>
          <w:sz w:val="20"/>
          <w:szCs w:val="20"/>
          <w:lang w:eastAsia="es-ES"/>
        </w:rPr>
        <w:t>Antes de que cuente diez – Fito</w:t>
      </w:r>
    </w:p>
    <w:p w:rsidR="00222676" w:rsidRPr="00AF32AD" w:rsidRDefault="00222676" w:rsidP="00AF3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spellStart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>Intro</w:t>
      </w:r>
      <w:proofErr w:type="spellEnd"/>
      <w:proofErr w:type="gramStart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>: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</w:t>
      </w:r>
      <w:proofErr w:type="spellStart"/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eastAsia="es-ES"/>
        </w:rPr>
        <w:t>F</w:t>
      </w:r>
      <w:proofErr w:type="gramEnd"/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eastAsia="es-ES"/>
        </w:rPr>
        <w:t>#m</w:t>
      </w:r>
      <w:proofErr w:type="spellEnd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</w:t>
      </w:r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eastAsia="es-ES"/>
        </w:rPr>
        <w:t>A</w:t>
      </w:r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</w:t>
      </w:r>
      <w:proofErr w:type="spellStart"/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eastAsia="es-ES"/>
        </w:rPr>
        <w:t>Bm</w:t>
      </w:r>
      <w:proofErr w:type="spellEnd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</w:t>
      </w:r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eastAsia="es-ES"/>
        </w:rPr>
        <w:t>D</w:t>
      </w:r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</w:t>
      </w:r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eastAsia="es-ES"/>
        </w:rPr>
        <w:t>E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</w:t>
      </w:r>
      <w:proofErr w:type="spellStart"/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eastAsia="es-ES"/>
        </w:rPr>
        <w:t>F#m</w:t>
      </w:r>
      <w:proofErr w:type="spellEnd"/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>Puedo escribir y no disimular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</w:t>
      </w:r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eastAsia="es-ES"/>
        </w:rPr>
        <w:t>E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>es</w:t>
      </w:r>
      <w:proofErr w:type="gramEnd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la ventaja de irse haciendo viejo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</w:t>
      </w:r>
      <w:proofErr w:type="spellStart"/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eastAsia="es-ES"/>
        </w:rPr>
        <w:t>Bm</w:t>
      </w:r>
      <w:proofErr w:type="spellEnd"/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>no</w:t>
      </w:r>
      <w:proofErr w:type="gramEnd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tengo nada para impresionar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</w:t>
      </w:r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eastAsia="es-ES"/>
        </w:rPr>
        <w:t>A</w:t>
      </w:r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</w:t>
      </w:r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eastAsia="es-ES"/>
        </w:rPr>
        <w:t>E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>ni</w:t>
      </w:r>
      <w:proofErr w:type="gramEnd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por fuera ni por dentro.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</w:t>
      </w:r>
      <w:proofErr w:type="spellStart"/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eastAsia="es-ES"/>
        </w:rPr>
        <w:t>F#m</w:t>
      </w:r>
      <w:proofErr w:type="spellEnd"/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>La noche en vela va cruzando el mar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</w:t>
      </w:r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eastAsia="es-ES"/>
        </w:rPr>
        <w:t>E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>porque</w:t>
      </w:r>
      <w:proofErr w:type="gramEnd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los sueños viajan con el viento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</w:t>
      </w:r>
      <w:proofErr w:type="spellStart"/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eastAsia="es-ES"/>
        </w:rPr>
        <w:t>Bm</w:t>
      </w:r>
      <w:proofErr w:type="spellEnd"/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>y</w:t>
      </w:r>
      <w:proofErr w:type="gramEnd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en mi ventana sopla en el cristal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</w:t>
      </w:r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</w:t>
      </w:r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eastAsia="es-ES"/>
        </w:rPr>
        <w:t>A</w:t>
      </w:r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</w:t>
      </w:r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eastAsia="es-ES"/>
        </w:rPr>
        <w:t>E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>mira</w:t>
      </w:r>
      <w:proofErr w:type="gramEnd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a ver si estoy despierto.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spellStart"/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eastAsia="es-ES"/>
        </w:rPr>
        <w:t>F#m</w:t>
      </w:r>
      <w:proofErr w:type="spellEnd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(</w:t>
      </w:r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eastAsia="es-ES"/>
        </w:rPr>
        <w:t>A</w:t>
      </w:r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) </w:t>
      </w:r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eastAsia="es-ES"/>
        </w:rPr>
        <w:t>E</w:t>
      </w:r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(x2)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</w:t>
      </w:r>
      <w:proofErr w:type="spellStart"/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eastAsia="es-ES"/>
        </w:rPr>
        <w:t>F#m</w:t>
      </w:r>
      <w:proofErr w:type="spellEnd"/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>Me perdí en un cruce de palabras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</w:t>
      </w:r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eastAsia="es-ES"/>
        </w:rPr>
        <w:t>A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>me</w:t>
      </w:r>
      <w:proofErr w:type="gramEnd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anotaron mal la dirección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</w:t>
      </w:r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eastAsia="es-ES"/>
        </w:rPr>
        <w:t>E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>ya</w:t>
      </w:r>
      <w:proofErr w:type="gramEnd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grabé mi nombre en una bala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</w:t>
      </w:r>
      <w:proofErr w:type="spellStart"/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eastAsia="es-ES"/>
        </w:rPr>
        <w:t>Bm</w:t>
      </w:r>
      <w:proofErr w:type="spellEnd"/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>ya</w:t>
      </w:r>
      <w:proofErr w:type="gramEnd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probé la carne de cañón.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</w:t>
      </w:r>
      <w:proofErr w:type="spellStart"/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eastAsia="es-ES"/>
        </w:rPr>
        <w:t>F#m</w:t>
      </w:r>
      <w:proofErr w:type="spellEnd"/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>Ya lo tengo todo controlado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</w:t>
      </w:r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eastAsia="es-ES"/>
        </w:rPr>
        <w:t>A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>y</w:t>
      </w:r>
      <w:proofErr w:type="gramEnd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alguien dijo no, no, no, no, no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</w:t>
      </w:r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eastAsia="es-ES"/>
        </w:rPr>
        <w:t>E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>que</w:t>
      </w:r>
      <w:proofErr w:type="gramEnd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ahora viene el viento de otro lado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</w:t>
      </w:r>
      <w:proofErr w:type="spellStart"/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eastAsia="es-ES"/>
        </w:rPr>
        <w:t>Bm</w:t>
      </w:r>
      <w:proofErr w:type="spellEnd"/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>déjame</w:t>
      </w:r>
      <w:proofErr w:type="gramEnd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el timón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</w:t>
      </w:r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eastAsia="es-ES"/>
        </w:rPr>
        <w:t>E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>y</w:t>
      </w:r>
      <w:proofErr w:type="gramEnd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alguien dijo no, no, no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proofErr w:type="spellStart"/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F#</w:t>
      </w:r>
      <w:proofErr w:type="gramStart"/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m</w:t>
      </w:r>
      <w:proofErr w:type="spellEnd"/>
      <w:r w:rsidRPr="008F64A7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</w:t>
      </w:r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D</w:t>
      </w:r>
      <w:proofErr w:type="gramEnd"/>
      <w:r w:rsidRPr="008F64A7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</w:t>
      </w:r>
      <w:proofErr w:type="spellStart"/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Bm</w:t>
      </w:r>
      <w:proofErr w:type="spellEnd"/>
      <w:r w:rsidRPr="008F64A7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</w:t>
      </w:r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D</w:t>
      </w:r>
      <w:r w:rsidRPr="008F64A7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(x2)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8F64A7">
        <w:rPr>
          <w:rFonts w:ascii="Courier New" w:eastAsia="Times New Roman" w:hAnsi="Courier New" w:cs="Courier New"/>
          <w:sz w:val="20"/>
          <w:szCs w:val="20"/>
          <w:lang w:val="en-US" w:eastAsia="es-ES"/>
        </w:rPr>
        <w:t>(</w:t>
      </w:r>
      <w:proofErr w:type="spellStart"/>
      <w:r w:rsidRPr="008F64A7">
        <w:rPr>
          <w:rFonts w:ascii="Courier New" w:eastAsia="Times New Roman" w:hAnsi="Courier New" w:cs="Courier New"/>
          <w:sz w:val="20"/>
          <w:szCs w:val="20"/>
          <w:lang w:val="en-US" w:eastAsia="es-ES"/>
        </w:rPr>
        <w:t>Saxo</w:t>
      </w:r>
      <w:proofErr w:type="spellEnd"/>
      <w:r w:rsidRPr="008F64A7">
        <w:rPr>
          <w:rFonts w:ascii="Courier New" w:eastAsia="Times New Roman" w:hAnsi="Courier New" w:cs="Courier New"/>
          <w:sz w:val="20"/>
          <w:szCs w:val="20"/>
          <w:lang w:val="en-US" w:eastAsia="es-ES"/>
        </w:rPr>
        <w:t>)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spellStart"/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eastAsia="es-ES"/>
        </w:rPr>
        <w:t>F#m</w:t>
      </w:r>
      <w:proofErr w:type="spellEnd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</w:t>
      </w:r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eastAsia="es-ES"/>
        </w:rPr>
        <w:t>E</w:t>
      </w:r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</w:t>
      </w:r>
      <w:proofErr w:type="spellStart"/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eastAsia="es-ES"/>
        </w:rPr>
        <w:t>Bm</w:t>
      </w:r>
      <w:proofErr w:type="spellEnd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</w:t>
      </w:r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eastAsia="es-ES"/>
        </w:rPr>
        <w:t>D</w:t>
      </w:r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(x2)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eastAsia="es-ES"/>
        </w:rPr>
        <w:t>E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</w:t>
      </w:r>
      <w:proofErr w:type="spellStart"/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eastAsia="es-ES"/>
        </w:rPr>
        <w:t>F#m</w:t>
      </w:r>
      <w:proofErr w:type="spellEnd"/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>Lo que me llevará al final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</w:t>
      </w:r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</w:t>
      </w:r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eastAsia="es-ES"/>
        </w:rPr>
        <w:t>A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>serán</w:t>
      </w:r>
      <w:proofErr w:type="gramEnd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mis pasos, no el camino...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</w:t>
      </w:r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eastAsia="es-ES"/>
        </w:rPr>
        <w:t>E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>No ves que siempre vas detrás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</w:t>
      </w:r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eastAsia="es-ES"/>
        </w:rPr>
        <w:t>D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>cuando</w:t>
      </w:r>
      <w:proofErr w:type="gramEnd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persigues al destino.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</w:t>
      </w:r>
      <w:proofErr w:type="spellStart"/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eastAsia="es-ES"/>
        </w:rPr>
        <w:t>F#m</w:t>
      </w:r>
      <w:proofErr w:type="spellEnd"/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>Siempre es la mano y no el puñal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</w:t>
      </w:r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eastAsia="es-ES"/>
        </w:rPr>
        <w:t>A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>nunca</w:t>
      </w:r>
      <w:proofErr w:type="gramEnd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es lo que pudo haber sido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</w:t>
      </w:r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eastAsia="es-ES"/>
        </w:rPr>
        <w:t>E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>no</w:t>
      </w:r>
      <w:proofErr w:type="gramEnd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es porque digas la verdad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</w:t>
      </w:r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eastAsia="es-ES"/>
        </w:rPr>
        <w:t>D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>es</w:t>
      </w:r>
      <w:proofErr w:type="gramEnd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porque nunca me has mentido.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</w:t>
      </w:r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eastAsia="es-ES"/>
        </w:rPr>
        <w:t>A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>No voy a sentirme mal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</w:t>
      </w:r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eastAsia="es-ES"/>
        </w:rPr>
        <w:t>E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>si</w:t>
      </w:r>
      <w:proofErr w:type="gramEnd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algo no me sale bien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</w:t>
      </w:r>
      <w:proofErr w:type="spellStart"/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eastAsia="es-ES"/>
        </w:rPr>
        <w:t>F#m</w:t>
      </w:r>
      <w:proofErr w:type="spellEnd"/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>he</w:t>
      </w:r>
      <w:proofErr w:type="gramEnd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aprendido a derrapar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</w:t>
      </w:r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eastAsia="es-ES"/>
        </w:rPr>
        <w:t>D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>y</w:t>
      </w:r>
      <w:proofErr w:type="gramEnd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a chocar con la pared.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</w:t>
      </w:r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eastAsia="es-ES"/>
        </w:rPr>
        <w:t>A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>Que la vida se nos va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</w:t>
      </w:r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eastAsia="es-ES"/>
        </w:rPr>
        <w:t>E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>como</w:t>
      </w:r>
      <w:proofErr w:type="gramEnd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el humo de ese tren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</w:t>
      </w:r>
      <w:proofErr w:type="spellStart"/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eastAsia="es-ES"/>
        </w:rPr>
        <w:t>F#m</w:t>
      </w:r>
      <w:proofErr w:type="spellEnd"/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>como</w:t>
      </w:r>
      <w:proofErr w:type="gramEnd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un beso en un portal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</w:t>
      </w:r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eastAsia="es-ES"/>
        </w:rPr>
        <w:t>D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>antes</w:t>
      </w:r>
      <w:proofErr w:type="gramEnd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que cuente 10.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</w:t>
      </w:r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eastAsia="es-ES"/>
        </w:rPr>
        <w:t>A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>Y no volveré a sentirme extraño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</w:t>
      </w:r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eastAsia="es-ES"/>
        </w:rPr>
        <w:t>E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>aunque</w:t>
      </w:r>
      <w:proofErr w:type="gramEnd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no me llegue a conocer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</w:t>
      </w:r>
      <w:proofErr w:type="spellStart"/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eastAsia="es-ES"/>
        </w:rPr>
        <w:t>F#m</w:t>
      </w:r>
      <w:proofErr w:type="spellEnd"/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>y</w:t>
      </w:r>
      <w:proofErr w:type="gramEnd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no volveré a quererte tanto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</w:t>
      </w:r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</w:t>
      </w:r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eastAsia="es-ES"/>
        </w:rPr>
        <w:t>D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>y</w:t>
      </w:r>
      <w:proofErr w:type="gramEnd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no volveré a dejarte de querer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</w:t>
      </w:r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eastAsia="es-ES"/>
        </w:rPr>
        <w:t>A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>dejé</w:t>
      </w:r>
      <w:proofErr w:type="gramEnd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volar me hundí en el barro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</w:t>
      </w:r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eastAsia="es-ES"/>
        </w:rPr>
        <w:t>E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>y</w:t>
      </w:r>
      <w:proofErr w:type="gramEnd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entre tanto barro me encontré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</w:t>
      </w:r>
      <w:proofErr w:type="spellStart"/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eastAsia="es-ES"/>
        </w:rPr>
        <w:t>F#m</w:t>
      </w:r>
      <w:proofErr w:type="spellEnd"/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>algo</w:t>
      </w:r>
      <w:proofErr w:type="gramEnd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calor sin tus abrazos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</w:t>
      </w:r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eastAsia="es-ES"/>
        </w:rPr>
        <w:t>D</w:t>
      </w:r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</w:t>
      </w:r>
      <w:bookmarkStart w:id="0" w:name="_GoBack"/>
      <w:bookmarkEnd w:id="0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</w:t>
      </w:r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eastAsia="es-ES"/>
        </w:rPr>
        <w:t>E</w:t>
      </w:r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</w:t>
      </w:r>
      <w:proofErr w:type="spellStart"/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eastAsia="es-ES"/>
        </w:rPr>
        <w:t>Bm</w:t>
      </w:r>
      <w:proofErr w:type="spellEnd"/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>ahora</w:t>
      </w:r>
      <w:proofErr w:type="gramEnd"/>
      <w:r w:rsidRPr="008F64A7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sé que nunca volveré.</w:t>
      </w: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8F64A7" w:rsidRPr="008F64A7" w:rsidRDefault="008F64A7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proofErr w:type="spellStart"/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F#</w:t>
      </w:r>
      <w:proofErr w:type="gramStart"/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m</w:t>
      </w:r>
      <w:proofErr w:type="spellEnd"/>
      <w:r w:rsidRPr="008F64A7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</w:t>
      </w:r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D</w:t>
      </w:r>
      <w:proofErr w:type="gramEnd"/>
      <w:r w:rsidRPr="008F64A7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</w:t>
      </w:r>
      <w:proofErr w:type="spellStart"/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Bm</w:t>
      </w:r>
      <w:proofErr w:type="spellEnd"/>
      <w:r w:rsidRPr="008F64A7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</w:t>
      </w:r>
      <w:r w:rsidRPr="008F64A7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D</w:t>
      </w:r>
      <w:r w:rsidRPr="008F64A7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(</w:t>
      </w:r>
      <w:proofErr w:type="spellStart"/>
      <w:r w:rsidRPr="008F64A7">
        <w:rPr>
          <w:rFonts w:ascii="Courier New" w:eastAsia="Times New Roman" w:hAnsi="Courier New" w:cs="Courier New"/>
          <w:sz w:val="20"/>
          <w:szCs w:val="20"/>
          <w:lang w:val="en-US" w:eastAsia="es-ES"/>
        </w:rPr>
        <w:t>repite</w:t>
      </w:r>
      <w:proofErr w:type="spellEnd"/>
      <w:r w:rsidRPr="008F64A7">
        <w:rPr>
          <w:rFonts w:ascii="Courier New" w:eastAsia="Times New Roman" w:hAnsi="Courier New" w:cs="Courier New"/>
          <w:sz w:val="20"/>
          <w:szCs w:val="20"/>
          <w:lang w:val="en-US" w:eastAsia="es-ES"/>
        </w:rPr>
        <w:t>)</w:t>
      </w:r>
    </w:p>
    <w:p w:rsidR="001A2CEF" w:rsidRPr="00AF32AD" w:rsidRDefault="001A2CEF" w:rsidP="008F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</w:p>
    <w:sectPr w:rsidR="001A2CEF" w:rsidRPr="00AF32AD" w:rsidSect="00AF32AD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9A"/>
    <w:rsid w:val="00023ABC"/>
    <w:rsid w:val="000D5A9A"/>
    <w:rsid w:val="001A2CEF"/>
    <w:rsid w:val="00222676"/>
    <w:rsid w:val="002811C3"/>
    <w:rsid w:val="00321673"/>
    <w:rsid w:val="003314D2"/>
    <w:rsid w:val="00382975"/>
    <w:rsid w:val="0039450E"/>
    <w:rsid w:val="003F6ECB"/>
    <w:rsid w:val="00403624"/>
    <w:rsid w:val="004E2A85"/>
    <w:rsid w:val="00540DD2"/>
    <w:rsid w:val="0063417F"/>
    <w:rsid w:val="006F472F"/>
    <w:rsid w:val="008F64A7"/>
    <w:rsid w:val="00907FE5"/>
    <w:rsid w:val="009816CC"/>
    <w:rsid w:val="009931E0"/>
    <w:rsid w:val="0099363D"/>
    <w:rsid w:val="00A62DFF"/>
    <w:rsid w:val="00AF32AD"/>
    <w:rsid w:val="00B456B3"/>
    <w:rsid w:val="00BF2DAB"/>
    <w:rsid w:val="00DA22AC"/>
    <w:rsid w:val="00DE065E"/>
    <w:rsid w:val="00EC1448"/>
    <w:rsid w:val="00F4199A"/>
    <w:rsid w:val="00F648DC"/>
    <w:rsid w:val="00F7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6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64A7"/>
    <w:rPr>
      <w:rFonts w:ascii="Courier New" w:eastAsia="Times New Roman" w:hAnsi="Courier New" w:cs="Courier New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6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64A7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AA14C-4508-4554-AD2A-4ED56C05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Casta</dc:creator>
  <cp:lastModifiedBy>Javier Casta</cp:lastModifiedBy>
  <cp:revision>6</cp:revision>
  <dcterms:created xsi:type="dcterms:W3CDTF">2011-10-29T16:06:00Z</dcterms:created>
  <dcterms:modified xsi:type="dcterms:W3CDTF">2011-10-29T16:31:00Z</dcterms:modified>
</cp:coreProperties>
</file>